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E3A" w:rsidRPr="00127680" w:rsidRDefault="00BF6698" w:rsidP="00BF6698">
      <w:pPr>
        <w:rPr>
          <w:rFonts w:ascii="Times New Roman" w:hAnsi="Times New Roman" w:cs="Times New Roman"/>
          <w:sz w:val="24"/>
          <w:szCs w:val="24"/>
        </w:rPr>
      </w:pPr>
      <w:r w:rsidRPr="00127680">
        <w:rPr>
          <w:rFonts w:ascii="Times New Roman" w:hAnsi="Times New Roman" w:cs="Times New Roman"/>
          <w:sz w:val="24"/>
          <w:szCs w:val="24"/>
        </w:rPr>
        <w:t>Тема: «Взаимообратные задачи»</w:t>
      </w:r>
    </w:p>
    <w:p w:rsidR="00BF6698" w:rsidRPr="00127680" w:rsidRDefault="00BF6698" w:rsidP="00BF6698">
      <w:pPr>
        <w:rPr>
          <w:rFonts w:ascii="Times New Roman" w:hAnsi="Times New Roman" w:cs="Times New Roman"/>
          <w:sz w:val="24"/>
          <w:szCs w:val="24"/>
        </w:rPr>
      </w:pPr>
      <w:r w:rsidRPr="00127680">
        <w:rPr>
          <w:rFonts w:ascii="Times New Roman" w:hAnsi="Times New Roman" w:cs="Times New Roman"/>
          <w:sz w:val="24"/>
          <w:szCs w:val="24"/>
        </w:rPr>
        <w:t>Цель:</w:t>
      </w:r>
      <w:r w:rsidR="00276D2C" w:rsidRPr="00127680">
        <w:rPr>
          <w:rFonts w:ascii="Times New Roman" w:hAnsi="Times New Roman" w:cs="Times New Roman"/>
          <w:sz w:val="24"/>
          <w:szCs w:val="24"/>
        </w:rPr>
        <w:t xml:space="preserve"> </w:t>
      </w:r>
      <w:r w:rsidRPr="00127680">
        <w:rPr>
          <w:rFonts w:ascii="Times New Roman" w:hAnsi="Times New Roman" w:cs="Times New Roman"/>
          <w:sz w:val="24"/>
          <w:szCs w:val="24"/>
        </w:rPr>
        <w:t>учить выявлять взаимно-обратные задачи</w:t>
      </w:r>
      <w:r w:rsidR="00276D2C" w:rsidRPr="00127680">
        <w:rPr>
          <w:rFonts w:ascii="Times New Roman" w:hAnsi="Times New Roman" w:cs="Times New Roman"/>
          <w:sz w:val="24"/>
          <w:szCs w:val="24"/>
        </w:rPr>
        <w:t xml:space="preserve"> и составлять задачи, обратные данной; совершенствовать вычислительные навыки.</w:t>
      </w:r>
    </w:p>
    <w:p w:rsidR="00276D2C" w:rsidRPr="00127680" w:rsidRDefault="00276D2C" w:rsidP="00276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27680">
        <w:rPr>
          <w:rFonts w:ascii="Times New Roman" w:hAnsi="Times New Roman" w:cs="Times New Roman"/>
          <w:sz w:val="24"/>
          <w:szCs w:val="24"/>
        </w:rPr>
        <w:t>Заполните «Магические квадраты»</w:t>
      </w:r>
    </w:p>
    <w:tbl>
      <w:tblPr>
        <w:tblStyle w:val="a4"/>
        <w:tblpPr w:leftFromText="180" w:rightFromText="180" w:vertAnchor="text" w:tblpY="1"/>
        <w:tblOverlap w:val="never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567"/>
        <w:gridCol w:w="567"/>
      </w:tblGrid>
      <w:tr w:rsidR="00276D2C" w:rsidRPr="00127680" w:rsidTr="00276D2C">
        <w:tc>
          <w:tcPr>
            <w:tcW w:w="522" w:type="dxa"/>
          </w:tcPr>
          <w:p w:rsidR="00276D2C" w:rsidRPr="00127680" w:rsidRDefault="00276D2C" w:rsidP="00276D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6D2C" w:rsidRPr="00127680" w:rsidRDefault="00276D2C" w:rsidP="00276D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6D2C" w:rsidRPr="00127680" w:rsidRDefault="00276D2C" w:rsidP="00276D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6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76D2C" w:rsidRPr="00127680" w:rsidTr="00276D2C">
        <w:tc>
          <w:tcPr>
            <w:tcW w:w="522" w:type="dxa"/>
          </w:tcPr>
          <w:p w:rsidR="00276D2C" w:rsidRPr="00127680" w:rsidRDefault="00276D2C" w:rsidP="00276D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6D2C" w:rsidRPr="00127680" w:rsidRDefault="00276D2C" w:rsidP="00276D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6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76D2C" w:rsidRPr="00127680" w:rsidRDefault="00276D2C" w:rsidP="00276D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2C" w:rsidRPr="00127680" w:rsidTr="00276D2C">
        <w:tc>
          <w:tcPr>
            <w:tcW w:w="522" w:type="dxa"/>
          </w:tcPr>
          <w:p w:rsidR="00276D2C" w:rsidRPr="00127680" w:rsidRDefault="00276D2C" w:rsidP="00276D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680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67" w:type="dxa"/>
          </w:tcPr>
          <w:p w:rsidR="00276D2C" w:rsidRPr="00127680" w:rsidRDefault="00276D2C" w:rsidP="00276D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6D2C" w:rsidRPr="00127680" w:rsidRDefault="00276D2C" w:rsidP="00276D2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6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567"/>
        <w:gridCol w:w="567"/>
      </w:tblGrid>
      <w:tr w:rsidR="00276D2C" w:rsidRPr="00127680" w:rsidTr="003A7A5D">
        <w:tc>
          <w:tcPr>
            <w:tcW w:w="522" w:type="dxa"/>
          </w:tcPr>
          <w:p w:rsidR="00276D2C" w:rsidRPr="00127680" w:rsidRDefault="00276D2C" w:rsidP="003A7A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6D2C" w:rsidRPr="00127680" w:rsidRDefault="00276D2C" w:rsidP="003A7A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6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76D2C" w:rsidRPr="00127680" w:rsidRDefault="00276D2C" w:rsidP="003A7A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2C" w:rsidRPr="00127680" w:rsidTr="003A7A5D">
        <w:tc>
          <w:tcPr>
            <w:tcW w:w="522" w:type="dxa"/>
          </w:tcPr>
          <w:p w:rsidR="00276D2C" w:rsidRPr="00127680" w:rsidRDefault="00276D2C" w:rsidP="003A7A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680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67" w:type="dxa"/>
          </w:tcPr>
          <w:p w:rsidR="00276D2C" w:rsidRPr="00127680" w:rsidRDefault="00276D2C" w:rsidP="003A7A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6D2C" w:rsidRPr="00127680" w:rsidRDefault="00276D2C" w:rsidP="003A7A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2C" w:rsidRPr="00127680" w:rsidTr="003A7A5D">
        <w:tc>
          <w:tcPr>
            <w:tcW w:w="522" w:type="dxa"/>
          </w:tcPr>
          <w:p w:rsidR="00276D2C" w:rsidRPr="00127680" w:rsidRDefault="00276D2C" w:rsidP="003A7A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6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76D2C" w:rsidRPr="00127680" w:rsidRDefault="00276D2C" w:rsidP="003A7A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6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276D2C" w:rsidRPr="00127680" w:rsidRDefault="00276D2C" w:rsidP="003A7A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6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276D2C" w:rsidRPr="00127680" w:rsidRDefault="00276D2C" w:rsidP="00276D2C">
      <w:pPr>
        <w:pStyle w:val="a3"/>
        <w:rPr>
          <w:rFonts w:ascii="Times New Roman" w:hAnsi="Times New Roman" w:cs="Times New Roman"/>
          <w:sz w:val="24"/>
          <w:szCs w:val="24"/>
        </w:rPr>
      </w:pPr>
      <w:r w:rsidRPr="00127680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567"/>
        <w:gridCol w:w="567"/>
      </w:tblGrid>
      <w:tr w:rsidR="00276D2C" w:rsidRPr="00127680" w:rsidTr="003A7A5D">
        <w:tc>
          <w:tcPr>
            <w:tcW w:w="522" w:type="dxa"/>
          </w:tcPr>
          <w:p w:rsidR="00276D2C" w:rsidRPr="00127680" w:rsidRDefault="00276D2C" w:rsidP="003A7A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6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76D2C" w:rsidRPr="00127680" w:rsidRDefault="00276D2C" w:rsidP="003A7A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6D2C" w:rsidRPr="00127680" w:rsidRDefault="00276D2C" w:rsidP="003A7A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68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76D2C" w:rsidRPr="00127680" w:rsidTr="003A7A5D">
        <w:tc>
          <w:tcPr>
            <w:tcW w:w="522" w:type="dxa"/>
          </w:tcPr>
          <w:p w:rsidR="00276D2C" w:rsidRPr="00127680" w:rsidRDefault="00276D2C" w:rsidP="003A7A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6D2C" w:rsidRPr="00127680" w:rsidRDefault="00276D2C" w:rsidP="003A7A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6D2C" w:rsidRPr="00127680" w:rsidRDefault="00276D2C" w:rsidP="003A7A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6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6D2C" w:rsidRPr="00127680" w:rsidTr="003A7A5D">
        <w:tc>
          <w:tcPr>
            <w:tcW w:w="522" w:type="dxa"/>
          </w:tcPr>
          <w:p w:rsidR="00276D2C" w:rsidRPr="00127680" w:rsidRDefault="00276D2C" w:rsidP="003A7A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6D2C" w:rsidRPr="00127680" w:rsidRDefault="00276D2C" w:rsidP="003A7A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6D2C" w:rsidRPr="00127680" w:rsidRDefault="00276D2C" w:rsidP="003A7A5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76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276D2C" w:rsidRPr="00127680" w:rsidRDefault="00276D2C" w:rsidP="00276D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6D2C" w:rsidRPr="00127680" w:rsidRDefault="00276D2C" w:rsidP="00276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27680">
        <w:rPr>
          <w:rFonts w:ascii="Times New Roman" w:hAnsi="Times New Roman" w:cs="Times New Roman"/>
          <w:sz w:val="24"/>
          <w:szCs w:val="24"/>
        </w:rPr>
        <w:t>Вычисли, записывая каждое действие столбиком</w:t>
      </w:r>
    </w:p>
    <w:p w:rsidR="00276D2C" w:rsidRPr="00127680" w:rsidRDefault="00276D2C" w:rsidP="00276D2C">
      <w:pPr>
        <w:pStyle w:val="a3"/>
        <w:rPr>
          <w:rFonts w:ascii="Times New Roman" w:hAnsi="Times New Roman" w:cs="Times New Roman"/>
          <w:sz w:val="24"/>
          <w:szCs w:val="24"/>
        </w:rPr>
      </w:pPr>
      <w:r w:rsidRPr="00127680">
        <w:rPr>
          <w:rFonts w:ascii="Times New Roman" w:hAnsi="Times New Roman" w:cs="Times New Roman"/>
          <w:sz w:val="24"/>
          <w:szCs w:val="24"/>
        </w:rPr>
        <w:t>15+37+18-36-17+28-19+74</w:t>
      </w:r>
    </w:p>
    <w:p w:rsidR="00276D2C" w:rsidRPr="00127680" w:rsidRDefault="00276D2C" w:rsidP="00276D2C">
      <w:pPr>
        <w:pStyle w:val="a3"/>
        <w:rPr>
          <w:rFonts w:ascii="Times New Roman" w:hAnsi="Times New Roman" w:cs="Times New Roman"/>
          <w:sz w:val="24"/>
          <w:szCs w:val="24"/>
        </w:rPr>
      </w:pPr>
      <w:r w:rsidRPr="00127680">
        <w:rPr>
          <w:rFonts w:ascii="Times New Roman" w:hAnsi="Times New Roman" w:cs="Times New Roman"/>
          <w:sz w:val="24"/>
          <w:szCs w:val="24"/>
        </w:rPr>
        <w:t>54-18-29+56-48+37+18-61</w:t>
      </w:r>
    </w:p>
    <w:p w:rsidR="00276D2C" w:rsidRPr="00127680" w:rsidRDefault="00127680" w:rsidP="00276D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27680">
        <w:rPr>
          <w:rFonts w:ascii="Times New Roman" w:hAnsi="Times New Roman" w:cs="Times New Roman"/>
          <w:sz w:val="24"/>
          <w:szCs w:val="24"/>
        </w:rPr>
        <w:t>работа по учебнику стр.71</w:t>
      </w:r>
    </w:p>
    <w:p w:rsidR="00127680" w:rsidRPr="00127680" w:rsidRDefault="00127680" w:rsidP="00127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127680">
        <w:rPr>
          <w:rFonts w:ascii="Times New Roman" w:hAnsi="Times New Roman" w:cs="Times New Roman"/>
          <w:sz w:val="24"/>
          <w:szCs w:val="24"/>
        </w:rPr>
        <w:t>1)выполнить 5 задание устно</w:t>
      </w:r>
    </w:p>
    <w:p w:rsidR="00127680" w:rsidRPr="00127680" w:rsidRDefault="00127680" w:rsidP="00127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127680">
        <w:rPr>
          <w:rFonts w:ascii="Times New Roman" w:hAnsi="Times New Roman" w:cs="Times New Roman"/>
          <w:sz w:val="24"/>
          <w:szCs w:val="24"/>
        </w:rPr>
        <w:t>2)решить задачу 6</w:t>
      </w:r>
    </w:p>
    <w:p w:rsidR="00127680" w:rsidRPr="00127680" w:rsidRDefault="00127680" w:rsidP="00127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127680">
        <w:rPr>
          <w:rFonts w:ascii="Times New Roman" w:hAnsi="Times New Roman" w:cs="Times New Roman"/>
          <w:sz w:val="24"/>
          <w:szCs w:val="24"/>
        </w:rPr>
        <w:t>3)работа в рабочих тетрадях на стр.74-75</w:t>
      </w:r>
    </w:p>
    <w:p w:rsidR="00127680" w:rsidRPr="00127680" w:rsidRDefault="00127680" w:rsidP="00127680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27680">
        <w:rPr>
          <w:rFonts w:ascii="Times New Roman" w:hAnsi="Times New Roman" w:cs="Times New Roman"/>
          <w:sz w:val="24"/>
          <w:szCs w:val="24"/>
        </w:rPr>
        <w:t xml:space="preserve">4. домашнее задание на </w:t>
      </w:r>
      <w:proofErr w:type="spellStart"/>
      <w:r w:rsidRPr="00127680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12768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27680">
        <w:rPr>
          <w:rFonts w:ascii="Times New Roman" w:hAnsi="Times New Roman" w:cs="Times New Roman"/>
          <w:sz w:val="24"/>
          <w:szCs w:val="24"/>
        </w:rPr>
        <w:t>Яндекс</w:t>
      </w:r>
      <w:proofErr w:type="gramStart"/>
      <w:r w:rsidRPr="00127680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127680">
        <w:rPr>
          <w:rFonts w:ascii="Times New Roman" w:hAnsi="Times New Roman" w:cs="Times New Roman"/>
          <w:sz w:val="24"/>
          <w:szCs w:val="24"/>
        </w:rPr>
        <w:t>чебник</w:t>
      </w:r>
      <w:proofErr w:type="spellEnd"/>
    </w:p>
    <w:sectPr w:rsidR="00127680" w:rsidRPr="00127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235AA"/>
    <w:multiLevelType w:val="hybridMultilevel"/>
    <w:tmpl w:val="388EF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838BD"/>
    <w:multiLevelType w:val="hybridMultilevel"/>
    <w:tmpl w:val="538E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B804A7"/>
    <w:multiLevelType w:val="hybridMultilevel"/>
    <w:tmpl w:val="2A488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EA9"/>
    <w:rsid w:val="00013C54"/>
    <w:rsid w:val="00026B1D"/>
    <w:rsid w:val="00042EEA"/>
    <w:rsid w:val="0006436A"/>
    <w:rsid w:val="000B0817"/>
    <w:rsid w:val="000C336D"/>
    <w:rsid w:val="000C5E3B"/>
    <w:rsid w:val="000D3404"/>
    <w:rsid w:val="000F6E1A"/>
    <w:rsid w:val="00102ED9"/>
    <w:rsid w:val="00113305"/>
    <w:rsid w:val="00117EA9"/>
    <w:rsid w:val="00127680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1E3A"/>
    <w:rsid w:val="00276259"/>
    <w:rsid w:val="00276D2C"/>
    <w:rsid w:val="00282C19"/>
    <w:rsid w:val="002A1652"/>
    <w:rsid w:val="002B0870"/>
    <w:rsid w:val="002B650C"/>
    <w:rsid w:val="002C62F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4F56"/>
    <w:rsid w:val="00433357"/>
    <w:rsid w:val="00445C17"/>
    <w:rsid w:val="004561AD"/>
    <w:rsid w:val="00462033"/>
    <w:rsid w:val="00463197"/>
    <w:rsid w:val="00474618"/>
    <w:rsid w:val="00481F6F"/>
    <w:rsid w:val="00494162"/>
    <w:rsid w:val="004C590E"/>
    <w:rsid w:val="00517A38"/>
    <w:rsid w:val="00521D1D"/>
    <w:rsid w:val="00524B63"/>
    <w:rsid w:val="0053598C"/>
    <w:rsid w:val="005360E3"/>
    <w:rsid w:val="00551C1A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32A4B"/>
    <w:rsid w:val="006970E0"/>
    <w:rsid w:val="006E366D"/>
    <w:rsid w:val="006F1DF2"/>
    <w:rsid w:val="00705FB1"/>
    <w:rsid w:val="00740D52"/>
    <w:rsid w:val="00742A1B"/>
    <w:rsid w:val="007913E8"/>
    <w:rsid w:val="007A2B98"/>
    <w:rsid w:val="007B0FB0"/>
    <w:rsid w:val="007D48A8"/>
    <w:rsid w:val="00810CA8"/>
    <w:rsid w:val="008A1D48"/>
    <w:rsid w:val="008B2D36"/>
    <w:rsid w:val="008C4D30"/>
    <w:rsid w:val="008F59EA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EA6"/>
    <w:rsid w:val="009B30B8"/>
    <w:rsid w:val="009B7FD8"/>
    <w:rsid w:val="009E4E84"/>
    <w:rsid w:val="00A16040"/>
    <w:rsid w:val="00A261FA"/>
    <w:rsid w:val="00A37AF7"/>
    <w:rsid w:val="00A432AE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BF6698"/>
    <w:rsid w:val="00C228F4"/>
    <w:rsid w:val="00C23C6B"/>
    <w:rsid w:val="00C42956"/>
    <w:rsid w:val="00C53ADA"/>
    <w:rsid w:val="00CA71C3"/>
    <w:rsid w:val="00CC3AAC"/>
    <w:rsid w:val="00CF58FF"/>
    <w:rsid w:val="00CF5ED0"/>
    <w:rsid w:val="00D02352"/>
    <w:rsid w:val="00D21F55"/>
    <w:rsid w:val="00D62557"/>
    <w:rsid w:val="00DA44AA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EA9"/>
    <w:pPr>
      <w:ind w:left="720"/>
      <w:contextualSpacing/>
    </w:pPr>
  </w:style>
  <w:style w:type="table" w:styleId="a4">
    <w:name w:val="Table Grid"/>
    <w:basedOn w:val="a1"/>
    <w:uiPriority w:val="59"/>
    <w:rsid w:val="00276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EA9"/>
    <w:pPr>
      <w:ind w:left="720"/>
      <w:contextualSpacing/>
    </w:pPr>
  </w:style>
  <w:style w:type="table" w:styleId="a4">
    <w:name w:val="Table Grid"/>
    <w:basedOn w:val="a1"/>
    <w:uiPriority w:val="59"/>
    <w:rsid w:val="00276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2020-04-09T05:06:00Z</dcterms:created>
  <dcterms:modified xsi:type="dcterms:W3CDTF">2020-04-09T05:06:00Z</dcterms:modified>
</cp:coreProperties>
</file>